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7"/>
        <w:gridCol w:w="1477"/>
        <w:gridCol w:w="1477"/>
        <w:gridCol w:w="4315"/>
      </w:tblGrid>
      <w:tr w:rsidR="00BB2B79" w:rsidRPr="00187ED1" w14:paraId="5CF6F731" w14:textId="77777777">
        <w:trPr>
          <w:trHeight w:val="184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DBBB956" w14:textId="07461792" w:rsidR="00187ED1" w:rsidRPr="00187ED1" w:rsidRDefault="007C0B54" w:rsidP="00187ED1">
            <w:pPr>
              <w:spacing w:line="216" w:lineRule="atLeast"/>
              <w:jc w:val="center"/>
              <w:divId w:val="819737663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27030266" wp14:editId="4F1D7186">
                  <wp:simplePos x="0" y="0"/>
                  <wp:positionH relativeFrom="column">
                    <wp:posOffset>473150</wp:posOffset>
                  </wp:positionH>
                  <wp:positionV relativeFrom="paragraph">
                    <wp:posOffset>213883</wp:posOffset>
                  </wp:positionV>
                  <wp:extent cx="1080845" cy="1200939"/>
                  <wp:effectExtent l="0" t="0" r="0" b="571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845" cy="1200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87ED1"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4E636370" wp14:editId="55EAB001">
                      <wp:extent cx="309880" cy="309880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7BFFBAE" id="Прямоугольник 3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5C1F454" w14:textId="77777777" w:rsidR="00187ED1" w:rsidRPr="00187ED1" w:rsidRDefault="00187ED1" w:rsidP="00187ED1">
            <w:pPr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5CC71D6B" w14:textId="02D68B87" w:rsidR="00187ED1" w:rsidRPr="00187ED1" w:rsidRDefault="00187ED1" w:rsidP="00187ED1">
            <w:pPr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Иембекова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Айдана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Барлыбековна</w:t>
            </w:r>
            <w:proofErr w:type="spellEnd"/>
          </w:p>
          <w:p w14:paraId="5DC08915" w14:textId="77777777" w:rsidR="00187ED1" w:rsidRPr="00187ED1" w:rsidRDefault="00187ED1" w:rsidP="00187ED1">
            <w:pPr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14:paraId="3E57C418" w14:textId="77777777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імі: Аяқталмаған жоғарғы білім (Бакалавр)</w:t>
            </w:r>
          </w:p>
          <w:p w14:paraId="480AA1E9" w14:textId="5D6739D1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 күні: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31.07.2001</w:t>
            </w:r>
          </w:p>
          <w:p w14:paraId="5AF255A3" w14:textId="77777777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Қала: Талдықорған</w:t>
            </w:r>
          </w:p>
          <w:p w14:paraId="1DCC40EF" w14:textId="77777777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 жағдайы: Тұрмыс құрмаған</w:t>
            </w:r>
          </w:p>
          <w:p w14:paraId="3FE3C7D2" w14:textId="017A4ABA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Телефон: </w:t>
            </w:r>
            <w:r w:rsidR="003167A2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87767152023</w:t>
            </w:r>
          </w:p>
          <w:p w14:paraId="2075A992" w14:textId="3DB5E6A3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Электрондық поштасы:</w:t>
            </w: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 </w:t>
            </w:r>
            <w:r w:rsidR="003167A2"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iyembekova</w:t>
            </w:r>
            <w:r w:rsidR="003167A2" w:rsidRPr="00354EC6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@</w:t>
            </w:r>
            <w:r w:rsidR="003167A2"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inbox</w:t>
            </w:r>
            <w:r w:rsidR="003167A2" w:rsidRPr="00354EC6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.</w:t>
            </w:r>
            <w:r w:rsidR="003167A2"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ru</w:t>
            </w:r>
          </w:p>
        </w:tc>
      </w:tr>
      <w:tr w:rsidR="00BB2B79" w:rsidRPr="00187ED1" w14:paraId="1EEAC765" w14:textId="7777777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975F2A3" w14:textId="77777777" w:rsidR="00187ED1" w:rsidRPr="00187ED1" w:rsidRDefault="00187ED1" w:rsidP="00187ED1">
            <w:pPr>
              <w:spacing w:line="216" w:lineRule="atLeast"/>
              <w:jc w:val="right"/>
              <w:divId w:val="137149542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ҰМЫС ТӘЖІРИБЕСІ</w:t>
            </w:r>
          </w:p>
          <w:p w14:paraId="0CEA16E8" w14:textId="77777777" w:rsidR="00187ED1" w:rsidRPr="00187ED1" w:rsidRDefault="00187ED1" w:rsidP="00187ED1">
            <w:pPr>
              <w:spacing w:line="216" w:lineRule="atLeast"/>
              <w:jc w:val="right"/>
              <w:divId w:val="137149542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B7D84E5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жыл, ақпан-наурыз</w:t>
            </w:r>
          </w:p>
          <w:p w14:paraId="69600B06" w14:textId="2B0069C3" w:rsidR="00187ED1" w:rsidRPr="00187ED1" w:rsidRDefault="003167A2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Мемлекеттік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BB2B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оқу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іс-тәжірибе</w:t>
            </w:r>
            <w:proofErr w:type="spellEnd"/>
          </w:p>
          <w:p w14:paraId="2493CA1C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54BD6159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жыл, мамыр-маусым</w:t>
            </w:r>
          </w:p>
          <w:p w14:paraId="004C709F" w14:textId="5BF393B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="00BB2B7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proofErr w:type="spellStart"/>
            <w:r w:rsidR="00BB2B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</w:t>
            </w:r>
            <w:proofErr w:type="spellEnd"/>
            <w:r w:rsidR="00BB2B7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ік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өндірістік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өс-тәжірибе</w:t>
            </w:r>
            <w:proofErr w:type="spellEnd"/>
          </w:p>
          <w:p w14:paraId="0F893CB6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BB2B79" w:rsidRPr="00187ED1" w14:paraId="7F76AAF2" w14:textId="7777777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FF03528" w14:textId="77777777" w:rsidR="00187ED1" w:rsidRPr="00187ED1" w:rsidRDefault="00187ED1" w:rsidP="00187ED1">
            <w:pPr>
              <w:spacing w:line="216" w:lineRule="atLeast"/>
              <w:jc w:val="right"/>
              <w:divId w:val="600575795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2" w:name="_2goo9s5pomc0"/>
            <w:bookmarkEnd w:id="2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ІЛІМІ</w:t>
            </w:r>
          </w:p>
          <w:p w14:paraId="2D3405D1" w14:textId="77777777" w:rsidR="00187ED1" w:rsidRPr="00187ED1" w:rsidRDefault="00187ED1" w:rsidP="00187ED1">
            <w:pPr>
              <w:jc w:val="right"/>
              <w:divId w:val="600575795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FCFE4F0" w14:textId="77777777" w:rsidR="00187ED1" w:rsidRPr="00187ED1" w:rsidRDefault="00187ED1" w:rsidP="00187ED1">
            <w:pPr>
              <w:spacing w:line="216" w:lineRule="atLeast"/>
              <w:divId w:val="48058760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Құқық және экономика факультеті, Қаржы мамандығы</w:t>
            </w:r>
          </w:p>
          <w:p w14:paraId="258EA601" w14:textId="77777777" w:rsidR="00187ED1" w:rsidRPr="00187ED1" w:rsidRDefault="00187ED1" w:rsidP="00187ED1">
            <w:pPr>
              <w:spacing w:line="216" w:lineRule="atLeast"/>
              <w:divId w:val="48058760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Талдықорған қаласы, Ілияс Жансүгіров атындағы Жетісу университеті</w:t>
            </w:r>
          </w:p>
          <w:p w14:paraId="6C832D88" w14:textId="77777777" w:rsidR="00187ED1" w:rsidRPr="00187ED1" w:rsidRDefault="00187ED1" w:rsidP="00187ED1">
            <w:pPr>
              <w:spacing w:line="216" w:lineRule="atLeast"/>
              <w:divId w:val="48058760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Бүкіл оқ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уақытындағы орташа балл (GPA) 3,6 құрайды.</w:t>
            </w:r>
          </w:p>
        </w:tc>
      </w:tr>
      <w:tr w:rsidR="00BB2B79" w:rsidRPr="00187ED1" w14:paraId="766AA6EB" w14:textId="7777777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688FF87" w14:textId="77777777" w:rsidR="00187ED1" w:rsidRPr="00187ED1" w:rsidRDefault="00187ED1" w:rsidP="00187ED1">
            <w:pPr>
              <w:spacing w:line="216" w:lineRule="atLeast"/>
              <w:jc w:val="right"/>
              <w:divId w:val="7673086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ҚОСЫМША БІЛІМІ</w:t>
            </w:r>
          </w:p>
          <w:p w14:paraId="50BF8A06" w14:textId="77777777" w:rsidR="00187ED1" w:rsidRPr="00187ED1" w:rsidRDefault="00187ED1" w:rsidP="00187ED1">
            <w:pPr>
              <w:spacing w:line="216" w:lineRule="atLeast"/>
              <w:jc w:val="right"/>
              <w:divId w:val="76730867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F1EF9EB" w14:textId="77777777" w:rsidR="00187ED1" w:rsidRPr="00187ED1" w:rsidRDefault="00187ED1" w:rsidP="00187ED1">
            <w:pPr>
              <w:spacing w:line="216" w:lineRule="atLeast"/>
              <w:divId w:val="45372036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Курстар</w:t>
            </w:r>
          </w:p>
          <w:p w14:paraId="4266A23C" w14:textId="77777777" w:rsidR="00187ED1" w:rsidRPr="00187ED1" w:rsidRDefault="00187ED1" w:rsidP="00187ED1">
            <w:pPr>
              <w:spacing w:line="216" w:lineRule="atLeast"/>
              <w:divId w:val="45372036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Ағылшын тілін меңгеруге арналған қосымша курстар</w:t>
            </w:r>
          </w:p>
        </w:tc>
      </w:tr>
      <w:tr w:rsidR="00BB2B79" w:rsidRPr="00187ED1" w14:paraId="4338E5C4" w14:textId="7777777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4927E61" w14:textId="77777777" w:rsidR="00187ED1" w:rsidRPr="00187ED1" w:rsidRDefault="00187ED1" w:rsidP="00187ED1">
            <w:pPr>
              <w:spacing w:line="216" w:lineRule="atLeast"/>
              <w:jc w:val="right"/>
              <w:divId w:val="2086608501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3" w:name="_2vmd3pd4vxzr"/>
            <w:bookmarkEnd w:id="3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3073691" w14:textId="77777777" w:rsidR="00187ED1" w:rsidRPr="00187ED1" w:rsidRDefault="00187ED1" w:rsidP="00187ED1">
            <w:pPr>
              <w:spacing w:line="216" w:lineRule="atLeast"/>
              <w:divId w:val="17126113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 қазақ, орыс тілдерінде сөйлеу;</w:t>
            </w:r>
          </w:p>
          <w:p w14:paraId="36C51EBC" w14:textId="77777777" w:rsidR="00187ED1" w:rsidRPr="00187ED1" w:rsidRDefault="00187ED1" w:rsidP="00187ED1">
            <w:pPr>
              <w:spacing w:line="216" w:lineRule="atLeast"/>
              <w:divId w:val="17126113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 ДК білімі: MS Word, MS Excel, MS PowerPoint. </w:t>
            </w:r>
          </w:p>
        </w:tc>
      </w:tr>
      <w:tr w:rsidR="00BB2B79" w:rsidRPr="00187ED1" w14:paraId="2EC5EED1" w14:textId="77777777">
        <w:trPr>
          <w:trHeight w:val="55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8D37760" w14:textId="77777777" w:rsidR="00187ED1" w:rsidRPr="00187ED1" w:rsidRDefault="00187ED1" w:rsidP="00187ED1">
            <w:pPr>
              <w:spacing w:line="216" w:lineRule="atLeast"/>
              <w:jc w:val="right"/>
              <w:divId w:val="1530491839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4" w:name="_jdnxk0e0poir"/>
            <w:bookmarkEnd w:id="4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397A2A5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ұйымдастырушылық және басқарушылық қабілет;</w:t>
            </w:r>
          </w:p>
          <w:p w14:paraId="4B478F0C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ал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ға қойған міндеттерге шығармашылық көзқарас;</w:t>
            </w:r>
          </w:p>
          <w:p w14:paraId="1347A9E9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• жауапкершілігі мол, берілген тапсырманы 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уа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қытылы жасау;</w:t>
            </w:r>
          </w:p>
          <w:p w14:paraId="3F4E0E5C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тәртіпті сақтау, еңбексүйгі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ік;</w:t>
            </w:r>
          </w:p>
          <w:p w14:paraId="3089BA89" w14:textId="77777777" w:rsidR="00187ED1" w:rsidRPr="00187ED1" w:rsidRDefault="00187ED1" w:rsidP="00187ED1">
            <w:pPr>
              <w:spacing w:line="216" w:lineRule="atLeast"/>
              <w:ind w:left="540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3167A2" w:rsidRPr="00187ED1" w14:paraId="2E40FD63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A67819E" w14:textId="77777777" w:rsidR="00187ED1" w:rsidRPr="00187ED1" w:rsidRDefault="00187ED1" w:rsidP="00187ED1">
            <w:pPr>
              <w:spacing w:line="216" w:lineRule="atLeast"/>
              <w:jc w:val="right"/>
              <w:divId w:val="193208044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 АҚПАРАТ: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FE4855A" w14:textId="77777777" w:rsidR="00187ED1" w:rsidRPr="00187ED1" w:rsidRDefault="00187ED1" w:rsidP="00187ED1">
            <w:pPr>
              <w:ind w:hanging="270"/>
              <w:divId w:val="524638474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Бос уақытыңыздағы әрекеттеріңіз: </w:t>
            </w:r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ітап оқу, тамақ әзірлеу, волейбол ойнау, серуендеу</w:t>
            </w:r>
          </w:p>
        </w:tc>
        <w:tc>
          <w:tcPr>
            <w:tcW w:w="0" w:type="auto"/>
            <w:vAlign w:val="center"/>
            <w:hideMark/>
          </w:tcPr>
          <w:p w14:paraId="2CDCD0BF" w14:textId="77777777" w:rsidR="00187ED1" w:rsidRPr="00187ED1" w:rsidRDefault="00187ED1" w:rsidP="00187E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E459C2E" w14:textId="77777777" w:rsidR="00187ED1" w:rsidRPr="00187ED1" w:rsidRDefault="00187ED1" w:rsidP="00187ED1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14:paraId="1F8542B1" w14:textId="77777777" w:rsidR="00187ED1" w:rsidRPr="00187ED1" w:rsidRDefault="00187ED1" w:rsidP="00187ED1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14:paraId="565C39B2" w14:textId="77777777" w:rsidR="00187ED1" w:rsidRPr="00187ED1" w:rsidRDefault="00187ED1" w:rsidP="00187ED1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3"/>
        <w:gridCol w:w="5293"/>
      </w:tblGrid>
      <w:tr w:rsidR="00187ED1" w:rsidRPr="00187ED1" w14:paraId="53E14DD5" w14:textId="77777777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B1E40C0" w14:textId="4C7599FB" w:rsidR="00187ED1" w:rsidRPr="00187ED1" w:rsidRDefault="001B07CA" w:rsidP="00187ED1">
            <w:pPr>
              <w:spacing w:line="216" w:lineRule="atLeast"/>
              <w:jc w:val="center"/>
              <w:divId w:val="403141260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56A11B3B" wp14:editId="504FA731">
                  <wp:simplePos x="0" y="0"/>
                  <wp:positionH relativeFrom="column">
                    <wp:posOffset>473150</wp:posOffset>
                  </wp:positionH>
                  <wp:positionV relativeFrom="paragraph">
                    <wp:posOffset>174700</wp:posOffset>
                  </wp:positionV>
                  <wp:extent cx="1242210" cy="1380233"/>
                  <wp:effectExtent l="0" t="0" r="2540" b="4445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210" cy="1380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87ED1"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276EFAEB" wp14:editId="679CDA11">
                      <wp:extent cx="309880" cy="309880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88518A1" id="Прямоугольник 2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2A6CC7C" w14:textId="76548928" w:rsidR="00187ED1" w:rsidRPr="00187ED1" w:rsidRDefault="00D6595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Иембеков</w:t>
            </w:r>
            <w:r w:rsidR="00187ED1"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 xml:space="preserve"> Айдана Барлыбековна</w:t>
            </w:r>
          </w:p>
          <w:p w14:paraId="13FF7682" w14:textId="77777777" w:rsidR="00187ED1" w:rsidRPr="00187ED1" w:rsidRDefault="00187ED1" w:rsidP="00187ED1">
            <w:pPr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14:paraId="4A721B50" w14:textId="77777777" w:rsidR="00187ED1" w:rsidRPr="00187ED1" w:rsidRDefault="00187ED1" w:rsidP="00187ED1">
            <w:pPr>
              <w:spacing w:before="90"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Образование: Неоконченное высшее (Бакалавриат)</w:t>
            </w:r>
          </w:p>
          <w:p w14:paraId="168EADD9" w14:textId="0636D265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Дата рождения: </w:t>
            </w:r>
            <w:r w:rsidR="00D6595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3</w:t>
            </w:r>
            <w:r w:rsidR="00D65951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1.07.2001</w:t>
            </w:r>
          </w:p>
          <w:p w14:paraId="7AB012E1" w14:textId="77777777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Город: Талдыкорган</w:t>
            </w:r>
          </w:p>
          <w:p w14:paraId="4FD132A8" w14:textId="77777777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Семейное положение: Не замужем</w:t>
            </w:r>
          </w:p>
          <w:p w14:paraId="279126AF" w14:textId="609D6BC7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Телефон: </w:t>
            </w:r>
            <w:r w:rsidR="00D6595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8</w:t>
            </w:r>
            <w:r w:rsidR="00D65951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7767152023</w:t>
            </w:r>
          </w:p>
          <w:p w14:paraId="0685BE47" w14:textId="0AF69F56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Email:</w:t>
            </w: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</w:t>
            </w:r>
            <w:r w:rsidR="00D65951"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iyembekova</w:t>
            </w:r>
            <w:r w:rsidR="00D65951" w:rsidRPr="00354EC6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@</w:t>
            </w:r>
            <w:r w:rsidR="00D65951"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inbox</w:t>
            </w:r>
            <w:r w:rsidR="00D65951" w:rsidRPr="00354EC6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.</w:t>
            </w:r>
            <w:r w:rsidR="00D65951">
              <w:rPr>
                <w:rFonts w:ascii="Times New Roman" w:hAnsi="Times New Roman" w:cs="Times New Roman"/>
                <w:color w:val="404040"/>
                <w:sz w:val="18"/>
                <w:szCs w:val="18"/>
                <w:lang w:val="en-GB"/>
              </w:rPr>
              <w:t>ru</w:t>
            </w:r>
          </w:p>
        </w:tc>
      </w:tr>
      <w:tr w:rsidR="00187ED1" w:rsidRPr="00187ED1" w14:paraId="06010AAC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573CC62" w14:textId="77777777" w:rsidR="00187ED1" w:rsidRPr="00187ED1" w:rsidRDefault="00187ED1" w:rsidP="00187ED1">
            <w:pPr>
              <w:spacing w:line="216" w:lineRule="atLeast"/>
              <w:jc w:val="right"/>
              <w:divId w:val="108015124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5"/>
                <w:szCs w:val="15"/>
                <w:u w:val="single"/>
              </w:rPr>
              <w:t>ПРОИЗВОДСТВЕННАЯ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6748393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год, февраль-март</w:t>
            </w:r>
          </w:p>
          <w:p w14:paraId="7EE86C2D" w14:textId="1523BDD7" w:rsidR="00187ED1" w:rsidRPr="00187ED1" w:rsidRDefault="00730AC7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 </w:t>
            </w:r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учебная практика</w:t>
            </w:r>
          </w:p>
          <w:p w14:paraId="358AE905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2D1A233C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год, май-июнь</w:t>
            </w:r>
          </w:p>
          <w:p w14:paraId="5EC67409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государственных доходов по Алматинской области</w:t>
            </w:r>
          </w:p>
          <w:p w14:paraId="7E5E62CB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Производственная практика</w:t>
            </w:r>
          </w:p>
        </w:tc>
      </w:tr>
      <w:tr w:rsidR="00187ED1" w:rsidRPr="00187ED1" w14:paraId="33817CED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10324F3" w14:textId="77777777" w:rsidR="00187ED1" w:rsidRPr="00187ED1" w:rsidRDefault="00187ED1" w:rsidP="00187ED1">
            <w:pPr>
              <w:spacing w:line="216" w:lineRule="atLeast"/>
              <w:jc w:val="right"/>
              <w:divId w:val="62149999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lastRenderedPageBreak/>
              <w:t>ОБРАЗОВАНИЕ</w:t>
            </w:r>
          </w:p>
          <w:p w14:paraId="20AD6E86" w14:textId="77777777" w:rsidR="00187ED1" w:rsidRPr="00187ED1" w:rsidRDefault="00187ED1" w:rsidP="00187ED1">
            <w:pPr>
              <w:jc w:val="right"/>
              <w:divId w:val="62149999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875C20D" w14:textId="77777777" w:rsidR="00187ED1" w:rsidRPr="00187ED1" w:rsidRDefault="00187ED1" w:rsidP="00187ED1">
            <w:pPr>
              <w:spacing w:before="90" w:line="216" w:lineRule="atLeast"/>
              <w:divId w:val="97348845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 xml:space="preserve">Факультет права и экономики, </w:t>
            </w: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специальность-финансы</w:t>
            </w:r>
            <w:proofErr w:type="gramEnd"/>
          </w:p>
          <w:p w14:paraId="18A24F7B" w14:textId="77777777" w:rsidR="00187ED1" w:rsidRPr="00187ED1" w:rsidRDefault="00187ED1" w:rsidP="00187ED1">
            <w:pPr>
              <w:spacing w:before="90" w:line="216" w:lineRule="atLeast"/>
              <w:divId w:val="97348845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Жетысуский университет имени Ильяса Жансугурова, город Талдыкорган</w:t>
            </w:r>
          </w:p>
          <w:p w14:paraId="25CFE499" w14:textId="77777777" w:rsidR="00187ED1" w:rsidRPr="00187ED1" w:rsidRDefault="00187ED1" w:rsidP="00187ED1">
            <w:pPr>
              <w:spacing w:line="216" w:lineRule="atLeast"/>
              <w:divId w:val="97348845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Средний балл (GPA) за всё время обучения — 3,6.</w:t>
            </w:r>
          </w:p>
        </w:tc>
      </w:tr>
      <w:tr w:rsidR="00187ED1" w:rsidRPr="00187ED1" w14:paraId="2F4FC912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9A2648C" w14:textId="77777777" w:rsidR="00187ED1" w:rsidRPr="00187ED1" w:rsidRDefault="00187ED1" w:rsidP="00187ED1">
            <w:pPr>
              <w:spacing w:line="216" w:lineRule="atLeast"/>
              <w:jc w:val="right"/>
              <w:divId w:val="173600854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ДОПОЛНИТЕЛЬНОЕ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ОБРАЗОВАНИЕТРЕНИНГИ И КУРСЫ</w:t>
            </w:r>
          </w:p>
          <w:p w14:paraId="35F7F72C" w14:textId="77777777" w:rsidR="00187ED1" w:rsidRPr="00187ED1" w:rsidRDefault="00187ED1" w:rsidP="00187ED1">
            <w:pPr>
              <w:jc w:val="right"/>
              <w:divId w:val="173600854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4D22230" w14:textId="77777777" w:rsidR="00187ED1" w:rsidRPr="00187ED1" w:rsidRDefault="00187ED1" w:rsidP="00187ED1">
            <w:pPr>
              <w:divId w:val="1818260950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Курсы</w:t>
            </w:r>
          </w:p>
          <w:p w14:paraId="0C763EB1" w14:textId="77777777" w:rsidR="00187ED1" w:rsidRPr="00187ED1" w:rsidRDefault="00187ED1" w:rsidP="00187ED1">
            <w:pPr>
              <w:spacing w:line="216" w:lineRule="atLeast"/>
              <w:divId w:val="1818260950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Дополнительные курсы для изучения английского языка</w:t>
            </w:r>
          </w:p>
        </w:tc>
      </w:tr>
      <w:tr w:rsidR="00187ED1" w:rsidRPr="00354EC6" w14:paraId="10E142EC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2E176EE" w14:textId="77777777" w:rsidR="00187ED1" w:rsidRPr="00187ED1" w:rsidRDefault="00187ED1" w:rsidP="00187ED1">
            <w:pPr>
              <w:spacing w:line="216" w:lineRule="atLeast"/>
              <w:jc w:val="right"/>
              <w:divId w:val="981695666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5" w:name="_sjyyv43lhsp0"/>
            <w:bookmarkEnd w:id="5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E9C5590" w14:textId="77777777" w:rsidR="00187ED1" w:rsidRPr="00187ED1" w:rsidRDefault="00187ED1" w:rsidP="00187ED1">
            <w:pPr>
              <w:ind w:hanging="270"/>
              <w:divId w:val="2016030158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 </w:t>
            </w:r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казахского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и русских языков.</w:t>
            </w:r>
          </w:p>
          <w:p w14:paraId="0E8B4BA2" w14:textId="77777777" w:rsidR="00187ED1" w:rsidRPr="00354EC6" w:rsidRDefault="00187ED1" w:rsidP="00187ED1">
            <w:pPr>
              <w:ind w:hanging="270"/>
              <w:divId w:val="1125856596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Pr="00354E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</w:t>
            </w:r>
            <w:r w:rsidRPr="00354E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 MS Word, MS Excel, MS PowerPoint. </w:t>
            </w:r>
          </w:p>
        </w:tc>
      </w:tr>
      <w:tr w:rsidR="00187ED1" w:rsidRPr="00187ED1" w14:paraId="136CD518" w14:textId="77777777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CD10CA3" w14:textId="77777777" w:rsidR="00187ED1" w:rsidRPr="00187ED1" w:rsidRDefault="00187ED1" w:rsidP="00187ED1">
            <w:pPr>
              <w:spacing w:line="216" w:lineRule="atLeast"/>
              <w:jc w:val="right"/>
              <w:divId w:val="18220715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ADE85D4" w14:textId="77777777" w:rsidR="00187ED1" w:rsidRPr="00187ED1" w:rsidRDefault="00187ED1" w:rsidP="00187ED1">
            <w:pPr>
              <w:ind w:hanging="270"/>
              <w:divId w:val="196310491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Организаторские и управленческие способности;</w:t>
            </w:r>
          </w:p>
          <w:p w14:paraId="75C11431" w14:textId="77777777" w:rsidR="00187ED1" w:rsidRPr="00187ED1" w:rsidRDefault="00187ED1" w:rsidP="00187ED1">
            <w:pPr>
              <w:ind w:hanging="270"/>
              <w:divId w:val="143283761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внимательность при работе с юридическими документами;</w:t>
            </w:r>
          </w:p>
          <w:p w14:paraId="0B309783" w14:textId="77777777" w:rsidR="00187ED1" w:rsidRPr="00187ED1" w:rsidRDefault="00187ED1" w:rsidP="00187ED1">
            <w:pPr>
              <w:ind w:hanging="270"/>
              <w:divId w:val="778647819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ответственное, своеврменное составление заданного задания;</w:t>
            </w:r>
          </w:p>
          <w:p w14:paraId="62312BDE" w14:textId="77777777" w:rsidR="00187ED1" w:rsidRPr="00187ED1" w:rsidRDefault="00187ED1" w:rsidP="00187ED1">
            <w:pPr>
              <w:ind w:hanging="270"/>
              <w:divId w:val="1666516203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соблюдение дисциплины, трудолюбие;</w:t>
            </w:r>
          </w:p>
        </w:tc>
      </w:tr>
      <w:tr w:rsidR="00187ED1" w:rsidRPr="00187ED1" w14:paraId="0A614DFC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137AD58" w14:textId="77777777" w:rsidR="00187ED1" w:rsidRPr="00187ED1" w:rsidRDefault="00187ED1" w:rsidP="00187ED1">
            <w:pPr>
              <w:spacing w:line="216" w:lineRule="atLeast"/>
              <w:jc w:val="right"/>
              <w:divId w:val="24145146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ДОПОЛНИТЕЛЬНАЯ ИНФОРМАЦИЯ: </w:t>
            </w:r>
          </w:p>
          <w:p w14:paraId="6001E893" w14:textId="77777777" w:rsidR="00187ED1" w:rsidRPr="00187ED1" w:rsidRDefault="00187ED1" w:rsidP="00187ED1">
            <w:pPr>
              <w:jc w:val="right"/>
              <w:divId w:val="24145146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44446EA" w14:textId="77777777" w:rsidR="00187ED1" w:rsidRPr="00187ED1" w:rsidRDefault="00187ED1" w:rsidP="00187ED1">
            <w:pPr>
              <w:ind w:hanging="270"/>
              <w:divId w:val="2103916565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>Ваши занятия в свободное время: Чтение, кулинария, играть в волейбол, прогулка.</w:t>
            </w:r>
          </w:p>
        </w:tc>
      </w:tr>
    </w:tbl>
    <w:p w14:paraId="51F98141" w14:textId="77777777" w:rsidR="00187ED1" w:rsidRPr="00187ED1" w:rsidRDefault="00187ED1" w:rsidP="00187ED1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14:paraId="6BE08A1B" w14:textId="77777777" w:rsidR="00187ED1" w:rsidRPr="00187ED1" w:rsidRDefault="00187ED1" w:rsidP="00187ED1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3"/>
        <w:gridCol w:w="5778"/>
      </w:tblGrid>
      <w:tr w:rsidR="00187ED1" w:rsidRPr="00187ED1" w14:paraId="614EEDA3" w14:textId="77777777">
        <w:trPr>
          <w:trHeight w:val="24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01F1271" w14:textId="1E220A4C" w:rsidR="00187ED1" w:rsidRPr="00187ED1" w:rsidRDefault="005D6DD3" w:rsidP="00187ED1">
            <w:pPr>
              <w:spacing w:line="216" w:lineRule="atLeast"/>
              <w:ind w:left="210" w:hanging="210"/>
              <w:jc w:val="center"/>
              <w:divId w:val="1519269170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1AF1DABB" wp14:editId="3C97329E">
                  <wp:simplePos x="0" y="0"/>
                  <wp:positionH relativeFrom="column">
                    <wp:posOffset>439346</wp:posOffset>
                  </wp:positionH>
                  <wp:positionV relativeFrom="paragraph">
                    <wp:posOffset>157405</wp:posOffset>
                  </wp:positionV>
                  <wp:extent cx="1201271" cy="1334746"/>
                  <wp:effectExtent l="0" t="0" r="5715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1271" cy="1334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87ED1"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0766B012" wp14:editId="097D599D">
                      <wp:extent cx="309880" cy="30988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CF18AB3" id="Прямоугольник 1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3132A6D" w14:textId="62FD45FF" w:rsidR="00187ED1" w:rsidRPr="00354EC6" w:rsidRDefault="00730AC7" w:rsidP="00187ED1">
            <w:pPr>
              <w:spacing w:line="216" w:lineRule="atLeast"/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Iyembekova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Aidana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Barlybekovna</w:t>
            </w:r>
            <w:proofErr w:type="spellEnd"/>
          </w:p>
          <w:p w14:paraId="714F8C55" w14:textId="77777777" w:rsidR="00187ED1" w:rsidRPr="00354EC6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354EC6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Student</w:t>
            </w:r>
          </w:p>
          <w:p w14:paraId="13C798EF" w14:textId="77777777" w:rsidR="00187ED1" w:rsidRPr="00354EC6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354EC6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 Incomplete higher education (Bachelor)</w:t>
            </w:r>
          </w:p>
          <w:p w14:paraId="6B42CCA2" w14:textId="1E64CBF8" w:rsidR="00187ED1" w:rsidRPr="00187ED1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354EC6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 of birth: </w:t>
            </w:r>
            <w:r w:rsidR="00E03E81">
              <w:rPr>
                <w:rFonts w:ascii="Times New Roman" w:hAnsi="Times New Roman" w:cs="Times New Roman"/>
                <w:color w:val="313A43"/>
                <w:sz w:val="18"/>
                <w:szCs w:val="18"/>
                <w:lang w:val="en-GB"/>
              </w:rPr>
              <w:t>31.07.2001</w:t>
            </w:r>
          </w:p>
          <w:p w14:paraId="7CB14B73" w14:textId="77777777" w:rsidR="00187ED1" w:rsidRPr="00354EC6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354EC6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 Taldykorgan</w:t>
            </w:r>
          </w:p>
          <w:p w14:paraId="38A86A7F" w14:textId="77777777" w:rsidR="00187ED1" w:rsidRPr="00354EC6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354EC6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 status: Single</w:t>
            </w:r>
          </w:p>
          <w:p w14:paraId="300A5D62" w14:textId="777903B3" w:rsidR="00187ED1" w:rsidRPr="00187ED1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Phone: 8</w:t>
            </w:r>
            <w:r w:rsidR="00E03E81">
              <w:rPr>
                <w:rFonts w:ascii="Times New Roman" w:hAnsi="Times New Roman" w:cs="Times New Roman"/>
                <w:color w:val="313A43"/>
                <w:sz w:val="18"/>
                <w:szCs w:val="18"/>
                <w:lang w:val="en-GB"/>
              </w:rPr>
              <w:t>7767152023</w:t>
            </w:r>
          </w:p>
          <w:p w14:paraId="18AD4AE0" w14:textId="0EAB669C" w:rsidR="00187ED1" w:rsidRPr="00187ED1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Email:</w:t>
            </w: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 </w:t>
            </w:r>
            <w:r w:rsidR="00E03E81">
              <w:rPr>
                <w:rFonts w:ascii="Times New Roman" w:hAnsi="Times New Roman" w:cs="Times New Roman"/>
                <w:color w:val="313A43"/>
                <w:sz w:val="18"/>
                <w:szCs w:val="18"/>
                <w:lang w:val="en-GB"/>
              </w:rPr>
              <w:t>iyembekova@inbox.ru</w:t>
            </w:r>
          </w:p>
          <w:p w14:paraId="4B1E37C9" w14:textId="77777777" w:rsidR="00187ED1" w:rsidRPr="00187ED1" w:rsidRDefault="00187ED1" w:rsidP="00187ED1">
            <w:pPr>
              <w:spacing w:line="216" w:lineRule="atLeast"/>
              <w:divId w:val="15188907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187ED1" w:rsidRPr="00187ED1" w14:paraId="408901EC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BFF7B54" w14:textId="77777777" w:rsidR="00187ED1" w:rsidRPr="00187ED1" w:rsidRDefault="00187ED1" w:rsidP="00187ED1">
            <w:pPr>
              <w:spacing w:line="216" w:lineRule="atLeast"/>
              <w:divId w:val="23621328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032B1BB0" w14:textId="77777777" w:rsidR="00187ED1" w:rsidRPr="00187ED1" w:rsidRDefault="00187ED1" w:rsidP="00187ED1">
            <w:pPr>
              <w:spacing w:line="216" w:lineRule="atLeast"/>
              <w:jc w:val="right"/>
              <w:divId w:val="23621328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7D1DE12" w14:textId="77777777" w:rsidR="00187ED1" w:rsidRPr="00354EC6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354EC6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2021, February-March</w:t>
            </w:r>
          </w:p>
          <w:p w14:paraId="4F42A29C" w14:textId="77777777" w:rsidR="00C139DC" w:rsidRPr="00354EC6" w:rsidRDefault="00C139DC" w:rsidP="0018620C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354EC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14:paraId="394115AF" w14:textId="2EA37169" w:rsidR="00187ED1" w:rsidRPr="00354EC6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354EC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educational practice</w:t>
            </w:r>
          </w:p>
          <w:p w14:paraId="10E9AD73" w14:textId="77777777" w:rsidR="00187ED1" w:rsidRPr="00354EC6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354EC6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14:paraId="6FAFC434" w14:textId="77777777" w:rsidR="00187ED1" w:rsidRPr="00354EC6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354EC6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2022 May-June</w:t>
            </w:r>
          </w:p>
          <w:p w14:paraId="4506FE45" w14:textId="77777777" w:rsidR="00187ED1" w:rsidRPr="00354EC6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354EC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14:paraId="38556ED0" w14:textId="77777777" w:rsidR="00187ED1" w:rsidRPr="00187ED1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Internship</w:t>
            </w:r>
          </w:p>
        </w:tc>
      </w:tr>
      <w:tr w:rsidR="00187ED1" w:rsidRPr="00354EC6" w14:paraId="4A0792D1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31B84D6" w14:textId="77777777" w:rsidR="00187ED1" w:rsidRPr="00187ED1" w:rsidRDefault="00187ED1" w:rsidP="00187ED1">
            <w:pPr>
              <w:spacing w:line="216" w:lineRule="atLeast"/>
              <w:jc w:val="right"/>
              <w:divId w:val="54349216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14:paraId="31C3F83C" w14:textId="77777777" w:rsidR="00187ED1" w:rsidRPr="00187ED1" w:rsidRDefault="00187ED1" w:rsidP="00187ED1">
            <w:pPr>
              <w:jc w:val="right"/>
              <w:divId w:val="54349216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616DE41" w14:textId="77777777" w:rsidR="00187ED1" w:rsidRPr="00354EC6" w:rsidRDefault="00187ED1" w:rsidP="00187ED1">
            <w:pPr>
              <w:divId w:val="1105416613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354EC6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Faculty of Law and Economics, specialty - finance</w:t>
            </w:r>
          </w:p>
          <w:p w14:paraId="76592FE3" w14:textId="77777777" w:rsidR="00187ED1" w:rsidRPr="00354EC6" w:rsidRDefault="00187ED1" w:rsidP="00187ED1">
            <w:pPr>
              <w:divId w:val="1105416613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354EC6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Zhetysu University named after Ilyas Zhansugurov, Taldykorgan city</w:t>
            </w:r>
          </w:p>
          <w:p w14:paraId="568F1438" w14:textId="77777777" w:rsidR="00187ED1" w:rsidRPr="00354EC6" w:rsidRDefault="00187ED1" w:rsidP="00187ED1">
            <w:pPr>
              <w:divId w:val="1105416613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354E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average score (GPA) for the entire period of study is 3.6.</w:t>
            </w:r>
          </w:p>
        </w:tc>
      </w:tr>
      <w:tr w:rsidR="00187ED1" w:rsidRPr="00354EC6" w14:paraId="1D8A03C0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F983A0A" w14:textId="77777777" w:rsidR="00187ED1" w:rsidRPr="00187ED1" w:rsidRDefault="00187ED1" w:rsidP="00187ED1">
            <w:pPr>
              <w:spacing w:line="216" w:lineRule="atLeast"/>
              <w:jc w:val="right"/>
              <w:divId w:val="113976711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EDUCATION TRAINING AND COURSES</w:t>
            </w:r>
          </w:p>
          <w:p w14:paraId="2DF74A81" w14:textId="77777777" w:rsidR="00187ED1" w:rsidRPr="00187ED1" w:rsidRDefault="00187ED1" w:rsidP="00187ED1">
            <w:pPr>
              <w:jc w:val="right"/>
              <w:divId w:val="113976711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2F20B89" w14:textId="77777777" w:rsidR="00187ED1" w:rsidRPr="00354EC6" w:rsidRDefault="00187ED1" w:rsidP="00187ED1">
            <w:pPr>
              <w:divId w:val="2131893260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354EC6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Courses</w:t>
            </w:r>
          </w:p>
          <w:p w14:paraId="1AB143FD" w14:textId="77777777" w:rsidR="00187ED1" w:rsidRPr="00354EC6" w:rsidRDefault="00187ED1" w:rsidP="00187ED1">
            <w:pPr>
              <w:divId w:val="2131893260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354E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Additional courses for learning English</w:t>
            </w:r>
          </w:p>
        </w:tc>
      </w:tr>
      <w:tr w:rsidR="00187ED1" w:rsidRPr="00354EC6" w14:paraId="08794D6B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2BEA821" w14:textId="77777777" w:rsidR="00187ED1" w:rsidRPr="00187ED1" w:rsidRDefault="00187ED1" w:rsidP="00187ED1">
            <w:pPr>
              <w:spacing w:line="216" w:lineRule="atLeast"/>
              <w:jc w:val="right"/>
              <w:divId w:val="505441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744C97C" w14:textId="77777777" w:rsidR="00187ED1" w:rsidRPr="00354EC6" w:rsidRDefault="00187ED1" w:rsidP="00187ED1">
            <w:pPr>
              <w:ind w:hanging="270"/>
              <w:divId w:val="1843546304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354E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 of Kazakh and Russian languages.</w:t>
            </w:r>
          </w:p>
          <w:p w14:paraId="24F28F89" w14:textId="77777777" w:rsidR="00187ED1" w:rsidRPr="00354EC6" w:rsidRDefault="00187ED1" w:rsidP="00187ED1">
            <w:pPr>
              <w:ind w:hanging="270"/>
              <w:divId w:val="20633760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354E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PC knowledge: MS Word, MS Excel, MS PowerPoint.</w:t>
            </w:r>
          </w:p>
        </w:tc>
      </w:tr>
      <w:tr w:rsidR="00187ED1" w:rsidRPr="00187ED1" w14:paraId="31AEFCA7" w14:textId="77777777">
        <w:trPr>
          <w:trHeight w:val="7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09BC2C3" w14:textId="77777777" w:rsidR="00187ED1" w:rsidRPr="00187ED1" w:rsidRDefault="00187ED1" w:rsidP="00187ED1">
            <w:pPr>
              <w:spacing w:line="216" w:lineRule="atLeast"/>
              <w:jc w:val="right"/>
              <w:divId w:val="45798816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 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28B71DA" w14:textId="77777777" w:rsidR="00187ED1" w:rsidRPr="00354EC6" w:rsidRDefault="00187ED1" w:rsidP="00187ED1">
            <w:pPr>
              <w:ind w:hanging="270"/>
              <w:divId w:val="1781141641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354EC6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Organizational and managerial abilities;</w:t>
            </w:r>
          </w:p>
          <w:p w14:paraId="1A9BAF2F" w14:textId="77777777" w:rsidR="00187ED1" w:rsidRPr="00354EC6" w:rsidRDefault="00187ED1" w:rsidP="00187ED1">
            <w:pPr>
              <w:ind w:hanging="270"/>
              <w:divId w:val="1476874304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354EC6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attentiveness when working with legal documents;</w:t>
            </w:r>
          </w:p>
          <w:p w14:paraId="619C62A2" w14:textId="77777777" w:rsidR="00187ED1" w:rsidRPr="00354EC6" w:rsidRDefault="00187ED1" w:rsidP="00187ED1">
            <w:pPr>
              <w:ind w:hanging="270"/>
              <w:divId w:val="1370110062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354EC6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responsible, timely preparation of a given task;</w:t>
            </w:r>
          </w:p>
          <w:p w14:paraId="4780C268" w14:textId="77777777" w:rsidR="00187ED1" w:rsidRPr="00187ED1" w:rsidRDefault="00187ED1" w:rsidP="00187ED1">
            <w:pPr>
              <w:ind w:hanging="270"/>
              <w:divId w:val="1824349788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observance of discipline, diligence;</w:t>
            </w:r>
          </w:p>
        </w:tc>
      </w:tr>
      <w:tr w:rsidR="00187ED1" w:rsidRPr="00354EC6" w14:paraId="0F15B23C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11F6996" w14:textId="77777777" w:rsidR="00187ED1" w:rsidRPr="00187ED1" w:rsidRDefault="00187ED1" w:rsidP="00187ED1">
            <w:pPr>
              <w:spacing w:line="216" w:lineRule="atLeast"/>
              <w:jc w:val="right"/>
              <w:divId w:val="17434194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INFORMATION:</w:t>
            </w:r>
          </w:p>
          <w:p w14:paraId="4D226DF1" w14:textId="77777777" w:rsidR="00187ED1" w:rsidRPr="00187ED1" w:rsidRDefault="00187ED1" w:rsidP="00187ED1">
            <w:pPr>
              <w:jc w:val="right"/>
              <w:divId w:val="17434194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CE09735" w14:textId="77777777" w:rsidR="00187ED1" w:rsidRPr="00354EC6" w:rsidRDefault="00187ED1" w:rsidP="00187ED1">
            <w:pPr>
              <w:ind w:hanging="270"/>
              <w:divId w:val="16516211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354EC6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• Your free time activities: Reading, cooking, playing volleyball, walking.</w:t>
            </w:r>
          </w:p>
        </w:tc>
      </w:tr>
    </w:tbl>
    <w:p w14:paraId="255D2121" w14:textId="77777777" w:rsidR="00CC48CE" w:rsidRPr="00354EC6" w:rsidRDefault="00CC48CE">
      <w:pPr>
        <w:rPr>
          <w:lang w:val="en-US"/>
        </w:rPr>
      </w:pPr>
    </w:p>
    <w:sectPr w:rsidR="00CC48CE" w:rsidRPr="00354E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-webkit-standard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8CE"/>
    <w:rsid w:val="00187ED1"/>
    <w:rsid w:val="001B07CA"/>
    <w:rsid w:val="003167A2"/>
    <w:rsid w:val="00354EC6"/>
    <w:rsid w:val="005D6DD3"/>
    <w:rsid w:val="00730AC7"/>
    <w:rsid w:val="007C0B54"/>
    <w:rsid w:val="00BB2B79"/>
    <w:rsid w:val="00C139DC"/>
    <w:rsid w:val="00CC48CE"/>
    <w:rsid w:val="00D65951"/>
    <w:rsid w:val="00E0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3A2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6">
    <w:name w:val="s6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187ED1"/>
  </w:style>
  <w:style w:type="paragraph" w:customStyle="1" w:styleId="s9">
    <w:name w:val="s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187ED1"/>
  </w:style>
  <w:style w:type="paragraph" w:customStyle="1" w:styleId="s11">
    <w:name w:val="s1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187ED1"/>
  </w:style>
  <w:style w:type="character" w:customStyle="1" w:styleId="apple-converted-space">
    <w:name w:val="apple-converted-space"/>
    <w:basedOn w:val="a0"/>
    <w:rsid w:val="00187ED1"/>
  </w:style>
  <w:style w:type="character" w:customStyle="1" w:styleId="s12">
    <w:name w:val="s12"/>
    <w:basedOn w:val="a0"/>
    <w:rsid w:val="00187ED1"/>
  </w:style>
  <w:style w:type="paragraph" w:customStyle="1" w:styleId="s15">
    <w:name w:val="s1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  <w:rsid w:val="00187ED1"/>
  </w:style>
  <w:style w:type="character" w:customStyle="1" w:styleId="s17">
    <w:name w:val="s17"/>
    <w:basedOn w:val="a0"/>
    <w:rsid w:val="00187ED1"/>
  </w:style>
  <w:style w:type="character" w:customStyle="1" w:styleId="s18">
    <w:name w:val="s18"/>
    <w:basedOn w:val="a0"/>
    <w:rsid w:val="00187ED1"/>
  </w:style>
  <w:style w:type="paragraph" w:customStyle="1" w:styleId="s19">
    <w:name w:val="s1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0">
    <w:name w:val="s20"/>
    <w:basedOn w:val="a0"/>
    <w:rsid w:val="00187ED1"/>
  </w:style>
  <w:style w:type="character" w:customStyle="1" w:styleId="s21">
    <w:name w:val="s21"/>
    <w:basedOn w:val="a0"/>
    <w:rsid w:val="00187ED1"/>
  </w:style>
  <w:style w:type="character" w:customStyle="1" w:styleId="s24">
    <w:name w:val="s24"/>
    <w:basedOn w:val="a0"/>
    <w:rsid w:val="00187ED1"/>
  </w:style>
  <w:style w:type="paragraph" w:customStyle="1" w:styleId="s25">
    <w:name w:val="s2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6">
    <w:name w:val="s26"/>
    <w:basedOn w:val="a0"/>
    <w:rsid w:val="00187ED1"/>
  </w:style>
  <w:style w:type="paragraph" w:customStyle="1" w:styleId="s28">
    <w:name w:val="s28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0">
    <w:name w:val="s30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2">
    <w:name w:val="s32"/>
    <w:basedOn w:val="a0"/>
    <w:rsid w:val="00187ED1"/>
  </w:style>
  <w:style w:type="character" w:customStyle="1" w:styleId="s33">
    <w:name w:val="s33"/>
    <w:basedOn w:val="a0"/>
    <w:rsid w:val="00187ED1"/>
  </w:style>
  <w:style w:type="character" w:customStyle="1" w:styleId="s35">
    <w:name w:val="s35"/>
    <w:basedOn w:val="a0"/>
    <w:rsid w:val="00187ED1"/>
  </w:style>
  <w:style w:type="character" w:customStyle="1" w:styleId="s38">
    <w:name w:val="s38"/>
    <w:basedOn w:val="a0"/>
    <w:rsid w:val="00187ED1"/>
  </w:style>
  <w:style w:type="paragraph" w:customStyle="1" w:styleId="s41">
    <w:name w:val="s4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6">
    <w:name w:val="s46"/>
    <w:basedOn w:val="a0"/>
    <w:rsid w:val="00187E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6">
    <w:name w:val="s6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187ED1"/>
  </w:style>
  <w:style w:type="paragraph" w:customStyle="1" w:styleId="s9">
    <w:name w:val="s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187ED1"/>
  </w:style>
  <w:style w:type="paragraph" w:customStyle="1" w:styleId="s11">
    <w:name w:val="s1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187ED1"/>
  </w:style>
  <w:style w:type="character" w:customStyle="1" w:styleId="apple-converted-space">
    <w:name w:val="apple-converted-space"/>
    <w:basedOn w:val="a0"/>
    <w:rsid w:val="00187ED1"/>
  </w:style>
  <w:style w:type="character" w:customStyle="1" w:styleId="s12">
    <w:name w:val="s12"/>
    <w:basedOn w:val="a0"/>
    <w:rsid w:val="00187ED1"/>
  </w:style>
  <w:style w:type="paragraph" w:customStyle="1" w:styleId="s15">
    <w:name w:val="s1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  <w:rsid w:val="00187ED1"/>
  </w:style>
  <w:style w:type="character" w:customStyle="1" w:styleId="s17">
    <w:name w:val="s17"/>
    <w:basedOn w:val="a0"/>
    <w:rsid w:val="00187ED1"/>
  </w:style>
  <w:style w:type="character" w:customStyle="1" w:styleId="s18">
    <w:name w:val="s18"/>
    <w:basedOn w:val="a0"/>
    <w:rsid w:val="00187ED1"/>
  </w:style>
  <w:style w:type="paragraph" w:customStyle="1" w:styleId="s19">
    <w:name w:val="s1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0">
    <w:name w:val="s20"/>
    <w:basedOn w:val="a0"/>
    <w:rsid w:val="00187ED1"/>
  </w:style>
  <w:style w:type="character" w:customStyle="1" w:styleId="s21">
    <w:name w:val="s21"/>
    <w:basedOn w:val="a0"/>
    <w:rsid w:val="00187ED1"/>
  </w:style>
  <w:style w:type="character" w:customStyle="1" w:styleId="s24">
    <w:name w:val="s24"/>
    <w:basedOn w:val="a0"/>
    <w:rsid w:val="00187ED1"/>
  </w:style>
  <w:style w:type="paragraph" w:customStyle="1" w:styleId="s25">
    <w:name w:val="s2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6">
    <w:name w:val="s26"/>
    <w:basedOn w:val="a0"/>
    <w:rsid w:val="00187ED1"/>
  </w:style>
  <w:style w:type="paragraph" w:customStyle="1" w:styleId="s28">
    <w:name w:val="s28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0">
    <w:name w:val="s30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2">
    <w:name w:val="s32"/>
    <w:basedOn w:val="a0"/>
    <w:rsid w:val="00187ED1"/>
  </w:style>
  <w:style w:type="character" w:customStyle="1" w:styleId="s33">
    <w:name w:val="s33"/>
    <w:basedOn w:val="a0"/>
    <w:rsid w:val="00187ED1"/>
  </w:style>
  <w:style w:type="character" w:customStyle="1" w:styleId="s35">
    <w:name w:val="s35"/>
    <w:basedOn w:val="a0"/>
    <w:rsid w:val="00187ED1"/>
  </w:style>
  <w:style w:type="character" w:customStyle="1" w:styleId="s38">
    <w:name w:val="s38"/>
    <w:basedOn w:val="a0"/>
    <w:rsid w:val="00187ED1"/>
  </w:style>
  <w:style w:type="paragraph" w:customStyle="1" w:styleId="s41">
    <w:name w:val="s4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6">
    <w:name w:val="s46"/>
    <w:basedOn w:val="a0"/>
    <w:rsid w:val="00187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656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164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43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1006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978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5463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60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8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049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76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781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1620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0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21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8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9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8474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6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3015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659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60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Aidana Iyembekova</dc:creator>
  <cp:lastModifiedBy>1к-508-9пк</cp:lastModifiedBy>
  <cp:revision>2</cp:revision>
  <dcterms:created xsi:type="dcterms:W3CDTF">2022-11-10T06:30:00Z</dcterms:created>
  <dcterms:modified xsi:type="dcterms:W3CDTF">2022-11-10T06:30:00Z</dcterms:modified>
</cp:coreProperties>
</file>